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-9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3"/>
        <w:gridCol w:w="1877"/>
        <w:gridCol w:w="3756"/>
      </w:tblGrid>
      <w:tr w:rsidR="00DF1267" w:rsidRPr="00DE4C9D" w14:paraId="24C3F664" w14:textId="77777777" w:rsidTr="0045380A">
        <w:tc>
          <w:tcPr>
            <w:tcW w:w="2954" w:type="dxa"/>
          </w:tcPr>
          <w:p w14:paraId="2B1126EE" w14:textId="77777777" w:rsidR="00DF1267" w:rsidRPr="00DE4C9D" w:rsidRDefault="00DF1267" w:rsidP="0045380A">
            <w:pPr>
              <w:jc w:val="left"/>
              <w:rPr>
                <w:rFonts w:ascii="Trebuchet MS" w:hAnsi="Trebuchet MS"/>
                <w:b/>
                <w:smallCaps/>
              </w:rPr>
            </w:pPr>
            <w:r w:rsidRPr="00DE4C9D">
              <w:rPr>
                <w:rFonts w:ascii="Trebuchet MS" w:hAnsi="Trebuchet MS"/>
                <w:b/>
                <w:smallCaps/>
                <w:noProof/>
                <w:lang w:val="en-GB" w:eastAsia="en-GB"/>
              </w:rPr>
              <w:drawing>
                <wp:inline distT="0" distB="0" distL="0" distR="0" wp14:anchorId="0CD02C75" wp14:editId="29462B9E">
                  <wp:extent cx="2366684" cy="591671"/>
                  <wp:effectExtent l="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D:\Google Drive\Projects\C4BIPS\Logos\c4bips\C4bips2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769" cy="5956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9" w:type="dxa"/>
          </w:tcPr>
          <w:p w14:paraId="4C0F4B68" w14:textId="77777777" w:rsidR="00DF1267" w:rsidRPr="00DE4C9D" w:rsidRDefault="00DF1267" w:rsidP="0045380A">
            <w:pPr>
              <w:jc w:val="center"/>
              <w:rPr>
                <w:rFonts w:ascii="Trebuchet MS" w:hAnsi="Trebuchet MS"/>
                <w:b/>
                <w:smallCaps/>
              </w:rPr>
            </w:pPr>
          </w:p>
        </w:tc>
        <w:tc>
          <w:tcPr>
            <w:tcW w:w="2953" w:type="dxa"/>
          </w:tcPr>
          <w:p w14:paraId="01CCB18C" w14:textId="77777777" w:rsidR="00DF1267" w:rsidRPr="00DE4C9D" w:rsidRDefault="00DF1267" w:rsidP="0045380A">
            <w:pPr>
              <w:jc w:val="right"/>
              <w:rPr>
                <w:rFonts w:ascii="Trebuchet MS" w:hAnsi="Trebuchet MS"/>
                <w:b/>
                <w:smallCaps/>
              </w:rPr>
            </w:pPr>
            <w:r w:rsidRPr="00DE4C9D">
              <w:rPr>
                <w:rFonts w:ascii="Trebuchet MS" w:hAnsi="Trebuchet MS"/>
                <w:b/>
                <w:smallCaps/>
                <w:noProof/>
                <w:lang w:val="en-GB" w:eastAsia="en-GB"/>
              </w:rPr>
              <w:drawing>
                <wp:inline distT="0" distB="0" distL="0" distR="0" wp14:anchorId="04041F33" wp14:editId="2D2D8FFD">
                  <wp:extent cx="2240280" cy="640080"/>
                  <wp:effectExtent l="0" t="0" r="7620" b="762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89840C" w14:textId="52632FBB" w:rsidR="008E4C8F" w:rsidRDefault="008E4C8F"/>
    <w:p w14:paraId="422AFCD0" w14:textId="5C205DF6" w:rsidR="00DF1267" w:rsidRDefault="00DF1267" w:rsidP="00DF1267">
      <w:pPr>
        <w:pStyle w:val="Title"/>
        <w:jc w:val="center"/>
      </w:pPr>
      <w:r>
        <w:t>Virtual Community of Practice Template</w:t>
      </w:r>
    </w:p>
    <w:p w14:paraId="759439C3" w14:textId="77777777" w:rsidR="00DF1267" w:rsidRDefault="00DF1267" w:rsidP="00DF1267"/>
    <w:p w14:paraId="60C18753" w14:textId="661DF253" w:rsidR="00DF1267" w:rsidRPr="00DF1267" w:rsidRDefault="00DF1267" w:rsidP="00DF1267">
      <w:pPr>
        <w:pStyle w:val="Heading1"/>
      </w:pPr>
      <w:r>
        <w:t>Community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1267" w14:paraId="103897A3" w14:textId="77777777" w:rsidTr="00DF1267">
        <w:tc>
          <w:tcPr>
            <w:tcW w:w="9350" w:type="dxa"/>
          </w:tcPr>
          <w:p w14:paraId="5380D357" w14:textId="76CEBFCA" w:rsidR="00DF1267" w:rsidRPr="00E148B1" w:rsidRDefault="00DF1267" w:rsidP="00DF1267">
            <w:pPr>
              <w:rPr>
                <w:lang w:val="en-US"/>
              </w:rPr>
            </w:pPr>
            <w:bookmarkStart w:id="0" w:name="_Hlk33018339"/>
          </w:p>
        </w:tc>
      </w:tr>
      <w:bookmarkEnd w:id="0"/>
    </w:tbl>
    <w:p w14:paraId="5B510625" w14:textId="77777777" w:rsidR="001C0047" w:rsidRDefault="001C0047" w:rsidP="001C0047"/>
    <w:p w14:paraId="60F819AC" w14:textId="49A85EFE" w:rsidR="001C0047" w:rsidRPr="001C0047" w:rsidRDefault="001C0047" w:rsidP="001C0047">
      <w:pPr>
        <w:pStyle w:val="Heading1"/>
      </w:pPr>
      <w:r>
        <w:t>Community Subject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0047" w14:paraId="297AF34F" w14:textId="77777777" w:rsidTr="0045380A">
        <w:tc>
          <w:tcPr>
            <w:tcW w:w="9350" w:type="dxa"/>
          </w:tcPr>
          <w:p w14:paraId="28FDBE51" w14:textId="74A0A0A4" w:rsidR="001C0047" w:rsidRPr="007B733C" w:rsidRDefault="001C0047" w:rsidP="0045380A">
            <w:pPr>
              <w:rPr>
                <w:lang w:val="en-GB"/>
              </w:rPr>
            </w:pPr>
          </w:p>
        </w:tc>
      </w:tr>
    </w:tbl>
    <w:p w14:paraId="6CD4D4EB" w14:textId="77777777" w:rsidR="001C0047" w:rsidRDefault="001C0047" w:rsidP="001C0047"/>
    <w:p w14:paraId="3BF9368E" w14:textId="77777777" w:rsidR="001C0047" w:rsidRDefault="001C0047" w:rsidP="001C0047">
      <w:pPr>
        <w:pStyle w:val="Heading1"/>
      </w:pPr>
      <w:r>
        <w:t>Community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0047" w14:paraId="62BF239E" w14:textId="77777777" w:rsidTr="0045380A">
        <w:tc>
          <w:tcPr>
            <w:tcW w:w="9350" w:type="dxa"/>
          </w:tcPr>
          <w:p w14:paraId="62AEB0BD" w14:textId="513FA1F2" w:rsidR="00137586" w:rsidRPr="00137586" w:rsidRDefault="00137586" w:rsidP="00E148B1">
            <w:pPr>
              <w:pStyle w:val="ListParagraph"/>
              <w:rPr>
                <w:lang w:val="en-GB"/>
              </w:rPr>
            </w:pPr>
          </w:p>
        </w:tc>
      </w:tr>
    </w:tbl>
    <w:p w14:paraId="1EA6D351" w14:textId="0BF1A3B9" w:rsidR="00DF1267" w:rsidRDefault="00DF1267" w:rsidP="00DF1267"/>
    <w:p w14:paraId="5C727C4C" w14:textId="4107930B" w:rsidR="00A12743" w:rsidRPr="00DF1267" w:rsidRDefault="00A12743" w:rsidP="00A12743">
      <w:pPr>
        <w:pStyle w:val="Heading1"/>
      </w:pPr>
      <w:r>
        <w:t>Community Responsible 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2743" w14:paraId="2BAE8F59" w14:textId="77777777" w:rsidTr="0045380A">
        <w:tc>
          <w:tcPr>
            <w:tcW w:w="9350" w:type="dxa"/>
          </w:tcPr>
          <w:p w14:paraId="2F174B3F" w14:textId="1134B030" w:rsidR="00A12743" w:rsidRPr="007B733C" w:rsidRDefault="00A12743" w:rsidP="0045380A">
            <w:pPr>
              <w:rPr>
                <w:lang w:val="en-GB"/>
              </w:rPr>
            </w:pPr>
          </w:p>
        </w:tc>
      </w:tr>
    </w:tbl>
    <w:p w14:paraId="5022A721" w14:textId="4977C082" w:rsidR="00A12743" w:rsidRDefault="00A12743" w:rsidP="00DF1267"/>
    <w:p w14:paraId="1C514668" w14:textId="0EC3F1E0" w:rsidR="00A12743" w:rsidRPr="001C0047" w:rsidRDefault="00A12743" w:rsidP="00A12743">
      <w:pPr>
        <w:pStyle w:val="Heading1"/>
        <w:rPr>
          <w:lang w:val="el-GR"/>
        </w:rPr>
      </w:pPr>
      <w:r>
        <w:t>Community Chair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2743" w14:paraId="21A22342" w14:textId="77777777" w:rsidTr="0045380A">
        <w:tc>
          <w:tcPr>
            <w:tcW w:w="9350" w:type="dxa"/>
          </w:tcPr>
          <w:p w14:paraId="7506D18E" w14:textId="2D57CACD" w:rsidR="00A12743" w:rsidRPr="007B733C" w:rsidRDefault="00A12743" w:rsidP="0045380A">
            <w:pPr>
              <w:rPr>
                <w:lang w:val="en-GB"/>
              </w:rPr>
            </w:pPr>
          </w:p>
        </w:tc>
      </w:tr>
    </w:tbl>
    <w:p w14:paraId="69C98D01" w14:textId="74334DE1" w:rsidR="00DF1267" w:rsidRDefault="00DF1267" w:rsidP="00DF1267"/>
    <w:p w14:paraId="6F3FADDE" w14:textId="451C72E5" w:rsidR="00DF1267" w:rsidRDefault="00A12743" w:rsidP="00A12743">
      <w:pPr>
        <w:pStyle w:val="Heading1"/>
      </w:pPr>
      <w:r>
        <w:t>Community Keywords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2743" w14:paraId="0E5E17DC" w14:textId="77777777" w:rsidTr="0045380A">
        <w:tc>
          <w:tcPr>
            <w:tcW w:w="9350" w:type="dxa"/>
          </w:tcPr>
          <w:p w14:paraId="59759190" w14:textId="1C0BD824" w:rsidR="00A12743" w:rsidRPr="007B733C" w:rsidRDefault="00A12743" w:rsidP="0045380A">
            <w:pPr>
              <w:rPr>
                <w:lang w:val="en-GB"/>
              </w:rPr>
            </w:pPr>
          </w:p>
        </w:tc>
      </w:tr>
    </w:tbl>
    <w:p w14:paraId="6F708A3D" w14:textId="4B743833" w:rsidR="00A12743" w:rsidRDefault="00A12743" w:rsidP="00A12743"/>
    <w:p w14:paraId="449CE80D" w14:textId="4AC61588" w:rsidR="00A12743" w:rsidRDefault="00A12743" w:rsidP="00A12743">
      <w:pPr>
        <w:pStyle w:val="Heading1"/>
      </w:pPr>
      <w:r>
        <w:t>Community Languages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2743" w14:paraId="526C742C" w14:textId="77777777" w:rsidTr="00A12743">
        <w:tc>
          <w:tcPr>
            <w:tcW w:w="9350" w:type="dxa"/>
          </w:tcPr>
          <w:p w14:paraId="23ECE726" w14:textId="0EDAE8CD" w:rsidR="00A12743" w:rsidRPr="007B733C" w:rsidRDefault="00A12743" w:rsidP="00E148B1">
            <w:pPr>
              <w:tabs>
                <w:tab w:val="center" w:pos="4567"/>
              </w:tabs>
              <w:rPr>
                <w:lang w:val="en-GB"/>
              </w:rPr>
            </w:pPr>
          </w:p>
        </w:tc>
      </w:tr>
      <w:tr w:rsidR="00A12743" w14:paraId="279CDF09" w14:textId="77777777" w:rsidTr="00A12743">
        <w:tc>
          <w:tcPr>
            <w:tcW w:w="9350" w:type="dxa"/>
          </w:tcPr>
          <w:p w14:paraId="25B18DE2" w14:textId="77777777" w:rsidR="00A12743" w:rsidRPr="007B733C" w:rsidRDefault="00A12743" w:rsidP="00A12743">
            <w:pPr>
              <w:rPr>
                <w:lang w:val="en-GB"/>
              </w:rPr>
            </w:pPr>
          </w:p>
        </w:tc>
      </w:tr>
      <w:tr w:rsidR="00A12743" w14:paraId="5301CB3A" w14:textId="77777777" w:rsidTr="00A12743">
        <w:tc>
          <w:tcPr>
            <w:tcW w:w="9350" w:type="dxa"/>
          </w:tcPr>
          <w:p w14:paraId="48251E22" w14:textId="77777777" w:rsidR="00A12743" w:rsidRPr="007B733C" w:rsidRDefault="00A12743" w:rsidP="00A12743">
            <w:pPr>
              <w:rPr>
                <w:lang w:val="en-GB"/>
              </w:rPr>
            </w:pPr>
          </w:p>
        </w:tc>
      </w:tr>
      <w:tr w:rsidR="00A12743" w14:paraId="1ADCE944" w14:textId="77777777" w:rsidTr="00A12743">
        <w:tc>
          <w:tcPr>
            <w:tcW w:w="9350" w:type="dxa"/>
          </w:tcPr>
          <w:p w14:paraId="06DE57DA" w14:textId="77777777" w:rsidR="00A12743" w:rsidRPr="007B733C" w:rsidRDefault="00A12743" w:rsidP="00A12743">
            <w:pPr>
              <w:rPr>
                <w:lang w:val="en-GB"/>
              </w:rPr>
            </w:pPr>
          </w:p>
        </w:tc>
      </w:tr>
      <w:tr w:rsidR="00A12743" w14:paraId="5EBFFADD" w14:textId="77777777" w:rsidTr="00A12743">
        <w:tc>
          <w:tcPr>
            <w:tcW w:w="9350" w:type="dxa"/>
          </w:tcPr>
          <w:p w14:paraId="27ED897B" w14:textId="77777777" w:rsidR="00A12743" w:rsidRPr="007B733C" w:rsidRDefault="00A12743" w:rsidP="00A12743">
            <w:pPr>
              <w:rPr>
                <w:lang w:val="en-GB"/>
              </w:rPr>
            </w:pPr>
          </w:p>
        </w:tc>
      </w:tr>
    </w:tbl>
    <w:p w14:paraId="2C34EE9B" w14:textId="609A8932" w:rsidR="001C0047" w:rsidRDefault="001C0047" w:rsidP="00A12743"/>
    <w:p w14:paraId="238E3D4D" w14:textId="6A69FBA2" w:rsidR="001C0047" w:rsidRDefault="001C0047">
      <w:pPr>
        <w:spacing w:after="160" w:line="259" w:lineRule="auto"/>
        <w:jc w:val="left"/>
      </w:pPr>
    </w:p>
    <w:p w14:paraId="7AA24051" w14:textId="77639284" w:rsidR="00DF1267" w:rsidRDefault="00DF1267" w:rsidP="00DF1267">
      <w:pPr>
        <w:pStyle w:val="Heading1"/>
      </w:pPr>
      <w:r>
        <w:lastRenderedPageBreak/>
        <w:t>Community Roles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1267" w:rsidRPr="00DF1267" w14:paraId="52095991" w14:textId="77777777" w:rsidTr="00DF1267">
        <w:tc>
          <w:tcPr>
            <w:tcW w:w="4675" w:type="dxa"/>
          </w:tcPr>
          <w:p w14:paraId="434C5675" w14:textId="14103BA6" w:rsidR="00DF1267" w:rsidRPr="00DF1267" w:rsidRDefault="00DF1267" w:rsidP="00DF126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F126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Role</w:t>
            </w:r>
          </w:p>
        </w:tc>
        <w:tc>
          <w:tcPr>
            <w:tcW w:w="4675" w:type="dxa"/>
          </w:tcPr>
          <w:p w14:paraId="629D927B" w14:textId="5A3A1310" w:rsidR="00DF1267" w:rsidRPr="00DF1267" w:rsidRDefault="00DF1267" w:rsidP="00DF126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F126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Description</w:t>
            </w:r>
          </w:p>
        </w:tc>
      </w:tr>
      <w:tr w:rsidR="00137586" w14:paraId="3B4BFB47" w14:textId="77777777" w:rsidTr="00DF1267">
        <w:tc>
          <w:tcPr>
            <w:tcW w:w="4675" w:type="dxa"/>
          </w:tcPr>
          <w:p w14:paraId="4BBDE432" w14:textId="7F21B4EB" w:rsidR="00137586" w:rsidRPr="007B733C" w:rsidRDefault="00137586" w:rsidP="00DF1267">
            <w:pPr>
              <w:rPr>
                <w:lang w:val="en-GB"/>
              </w:rPr>
            </w:pPr>
          </w:p>
        </w:tc>
        <w:tc>
          <w:tcPr>
            <w:tcW w:w="4675" w:type="dxa"/>
          </w:tcPr>
          <w:p w14:paraId="4EE827CE" w14:textId="24059E53" w:rsidR="00137586" w:rsidRPr="007B733C" w:rsidRDefault="00137586" w:rsidP="00137586">
            <w:pPr>
              <w:rPr>
                <w:lang w:val="en-GB"/>
              </w:rPr>
            </w:pPr>
          </w:p>
        </w:tc>
      </w:tr>
      <w:tr w:rsidR="00137586" w14:paraId="1B0585DA" w14:textId="77777777" w:rsidTr="00DF1267">
        <w:tc>
          <w:tcPr>
            <w:tcW w:w="4675" w:type="dxa"/>
          </w:tcPr>
          <w:p w14:paraId="6CF3ACC8" w14:textId="4B26A145" w:rsidR="00137586" w:rsidRPr="007B733C" w:rsidRDefault="00137586" w:rsidP="00DF1267">
            <w:pPr>
              <w:rPr>
                <w:lang w:val="en-GB"/>
              </w:rPr>
            </w:pPr>
          </w:p>
        </w:tc>
        <w:tc>
          <w:tcPr>
            <w:tcW w:w="4675" w:type="dxa"/>
          </w:tcPr>
          <w:p w14:paraId="5B385443" w14:textId="069789DB" w:rsidR="00137586" w:rsidRPr="007B733C" w:rsidRDefault="00137586" w:rsidP="00137586">
            <w:pPr>
              <w:rPr>
                <w:lang w:val="en-GB"/>
              </w:rPr>
            </w:pPr>
          </w:p>
        </w:tc>
      </w:tr>
      <w:tr w:rsidR="00137586" w14:paraId="36A244CC" w14:textId="77777777" w:rsidTr="00DF1267">
        <w:tc>
          <w:tcPr>
            <w:tcW w:w="4675" w:type="dxa"/>
          </w:tcPr>
          <w:p w14:paraId="3DECCB2C" w14:textId="77777777" w:rsidR="00137586" w:rsidRPr="007B733C" w:rsidRDefault="00137586" w:rsidP="00DF1267">
            <w:pPr>
              <w:rPr>
                <w:lang w:val="en-GB"/>
              </w:rPr>
            </w:pPr>
          </w:p>
        </w:tc>
        <w:tc>
          <w:tcPr>
            <w:tcW w:w="4675" w:type="dxa"/>
          </w:tcPr>
          <w:p w14:paraId="403B1BB2" w14:textId="77777777" w:rsidR="00137586" w:rsidRPr="007B733C" w:rsidRDefault="00137586" w:rsidP="00DF1267">
            <w:pPr>
              <w:rPr>
                <w:lang w:val="en-GB"/>
              </w:rPr>
            </w:pPr>
          </w:p>
        </w:tc>
      </w:tr>
      <w:tr w:rsidR="00137586" w14:paraId="5FFED1E7" w14:textId="77777777" w:rsidTr="00DF1267">
        <w:tc>
          <w:tcPr>
            <w:tcW w:w="4675" w:type="dxa"/>
          </w:tcPr>
          <w:p w14:paraId="0A360461" w14:textId="77777777" w:rsidR="00137586" w:rsidRPr="007B733C" w:rsidRDefault="00137586" w:rsidP="00DF1267">
            <w:pPr>
              <w:rPr>
                <w:lang w:val="en-GB"/>
              </w:rPr>
            </w:pPr>
          </w:p>
        </w:tc>
        <w:tc>
          <w:tcPr>
            <w:tcW w:w="4675" w:type="dxa"/>
          </w:tcPr>
          <w:p w14:paraId="5552AE8A" w14:textId="77777777" w:rsidR="00137586" w:rsidRPr="007B733C" w:rsidRDefault="00137586" w:rsidP="00DF1267">
            <w:pPr>
              <w:rPr>
                <w:lang w:val="en-GB"/>
              </w:rPr>
            </w:pPr>
          </w:p>
        </w:tc>
      </w:tr>
      <w:tr w:rsidR="00137586" w14:paraId="6817CF66" w14:textId="77777777" w:rsidTr="00DF1267">
        <w:tc>
          <w:tcPr>
            <w:tcW w:w="4675" w:type="dxa"/>
          </w:tcPr>
          <w:p w14:paraId="4DC768BA" w14:textId="77777777" w:rsidR="00137586" w:rsidRPr="007B733C" w:rsidRDefault="00137586" w:rsidP="00DF1267">
            <w:pPr>
              <w:rPr>
                <w:lang w:val="en-GB"/>
              </w:rPr>
            </w:pPr>
          </w:p>
        </w:tc>
        <w:tc>
          <w:tcPr>
            <w:tcW w:w="4675" w:type="dxa"/>
          </w:tcPr>
          <w:p w14:paraId="7609914B" w14:textId="77777777" w:rsidR="00137586" w:rsidRPr="007B733C" w:rsidRDefault="00137586" w:rsidP="00DF1267">
            <w:pPr>
              <w:rPr>
                <w:lang w:val="en-GB"/>
              </w:rPr>
            </w:pPr>
          </w:p>
        </w:tc>
      </w:tr>
      <w:tr w:rsidR="00137586" w14:paraId="64876294" w14:textId="77777777" w:rsidTr="00DF1267">
        <w:tc>
          <w:tcPr>
            <w:tcW w:w="4675" w:type="dxa"/>
          </w:tcPr>
          <w:p w14:paraId="747C5E48" w14:textId="77777777" w:rsidR="00137586" w:rsidRPr="007B733C" w:rsidRDefault="00137586" w:rsidP="00DF1267">
            <w:pPr>
              <w:rPr>
                <w:lang w:val="en-GB"/>
              </w:rPr>
            </w:pPr>
          </w:p>
        </w:tc>
        <w:tc>
          <w:tcPr>
            <w:tcW w:w="4675" w:type="dxa"/>
          </w:tcPr>
          <w:p w14:paraId="6239F561" w14:textId="77777777" w:rsidR="00137586" w:rsidRPr="007B733C" w:rsidRDefault="00137586" w:rsidP="00DF1267">
            <w:pPr>
              <w:rPr>
                <w:lang w:val="en-GB"/>
              </w:rPr>
            </w:pPr>
          </w:p>
        </w:tc>
      </w:tr>
      <w:tr w:rsidR="00137586" w14:paraId="19E55CDF" w14:textId="77777777" w:rsidTr="00DF1267">
        <w:tc>
          <w:tcPr>
            <w:tcW w:w="4675" w:type="dxa"/>
          </w:tcPr>
          <w:p w14:paraId="197C404F" w14:textId="77777777" w:rsidR="00137586" w:rsidRPr="007B733C" w:rsidRDefault="00137586" w:rsidP="00DF1267">
            <w:pPr>
              <w:rPr>
                <w:lang w:val="en-GB"/>
              </w:rPr>
            </w:pPr>
          </w:p>
        </w:tc>
        <w:tc>
          <w:tcPr>
            <w:tcW w:w="4675" w:type="dxa"/>
          </w:tcPr>
          <w:p w14:paraId="4EBBE8F8" w14:textId="77777777" w:rsidR="00137586" w:rsidRPr="007B733C" w:rsidRDefault="00137586" w:rsidP="00DF1267">
            <w:pPr>
              <w:rPr>
                <w:lang w:val="en-GB"/>
              </w:rPr>
            </w:pPr>
          </w:p>
        </w:tc>
      </w:tr>
      <w:tr w:rsidR="00137586" w14:paraId="6AB6AE4D" w14:textId="77777777" w:rsidTr="00DF1267">
        <w:tc>
          <w:tcPr>
            <w:tcW w:w="4675" w:type="dxa"/>
          </w:tcPr>
          <w:p w14:paraId="72B62CBA" w14:textId="77777777" w:rsidR="00137586" w:rsidRPr="007B733C" w:rsidRDefault="00137586" w:rsidP="00DF1267">
            <w:pPr>
              <w:rPr>
                <w:lang w:val="en-GB"/>
              </w:rPr>
            </w:pPr>
          </w:p>
        </w:tc>
        <w:tc>
          <w:tcPr>
            <w:tcW w:w="4675" w:type="dxa"/>
          </w:tcPr>
          <w:p w14:paraId="51DEC84A" w14:textId="77777777" w:rsidR="00137586" w:rsidRPr="007B733C" w:rsidRDefault="00137586" w:rsidP="00DF1267">
            <w:pPr>
              <w:rPr>
                <w:lang w:val="en-GB"/>
              </w:rPr>
            </w:pPr>
          </w:p>
        </w:tc>
      </w:tr>
    </w:tbl>
    <w:p w14:paraId="41F8D59A" w14:textId="12E45F73" w:rsidR="00DF1267" w:rsidRDefault="00DF1267" w:rsidP="00DF1267"/>
    <w:p w14:paraId="5E2E8D6A" w14:textId="071ACDEF" w:rsidR="00DF1267" w:rsidRDefault="00A12743" w:rsidP="00A12743">
      <w:pPr>
        <w:pStyle w:val="Heading1"/>
      </w:pPr>
      <w:r>
        <w:t>Community Enrolment Methods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2743" w14:paraId="1A138CDD" w14:textId="77777777" w:rsidTr="00A12743">
        <w:tc>
          <w:tcPr>
            <w:tcW w:w="9350" w:type="dxa"/>
          </w:tcPr>
          <w:p w14:paraId="1C022A0A" w14:textId="7E9056C5" w:rsidR="00A12743" w:rsidRPr="00D711A0" w:rsidRDefault="00A12743" w:rsidP="00A12743">
            <w:pPr>
              <w:rPr>
                <w:lang w:val="en-GB"/>
              </w:rPr>
            </w:pPr>
            <w:bookmarkStart w:id="1" w:name="_GoBack"/>
            <w:bookmarkEnd w:id="1"/>
          </w:p>
        </w:tc>
      </w:tr>
      <w:tr w:rsidR="00A12743" w14:paraId="25A64B33" w14:textId="77777777" w:rsidTr="00A12743">
        <w:tc>
          <w:tcPr>
            <w:tcW w:w="9350" w:type="dxa"/>
          </w:tcPr>
          <w:p w14:paraId="7B0FBBD8" w14:textId="77777777" w:rsidR="00A12743" w:rsidRPr="00D711A0" w:rsidRDefault="00A12743" w:rsidP="00A12743">
            <w:pPr>
              <w:rPr>
                <w:lang w:val="en-GB"/>
              </w:rPr>
            </w:pPr>
          </w:p>
        </w:tc>
      </w:tr>
      <w:tr w:rsidR="00A12743" w14:paraId="45059E45" w14:textId="77777777" w:rsidTr="00A12743">
        <w:tc>
          <w:tcPr>
            <w:tcW w:w="9350" w:type="dxa"/>
          </w:tcPr>
          <w:p w14:paraId="779FB592" w14:textId="77777777" w:rsidR="00A12743" w:rsidRPr="00D711A0" w:rsidRDefault="00A12743" w:rsidP="00A12743">
            <w:pPr>
              <w:rPr>
                <w:lang w:val="en-GB"/>
              </w:rPr>
            </w:pPr>
          </w:p>
        </w:tc>
      </w:tr>
      <w:tr w:rsidR="00A12743" w14:paraId="1DBC8918" w14:textId="77777777" w:rsidTr="00A12743">
        <w:tc>
          <w:tcPr>
            <w:tcW w:w="9350" w:type="dxa"/>
          </w:tcPr>
          <w:p w14:paraId="03959D34" w14:textId="77777777" w:rsidR="00A12743" w:rsidRPr="00D711A0" w:rsidRDefault="00A12743" w:rsidP="00A12743">
            <w:pPr>
              <w:rPr>
                <w:lang w:val="en-GB"/>
              </w:rPr>
            </w:pPr>
          </w:p>
        </w:tc>
      </w:tr>
    </w:tbl>
    <w:p w14:paraId="1C40BF2B" w14:textId="77777777" w:rsidR="00A12743" w:rsidRPr="00A12743" w:rsidRDefault="00A12743" w:rsidP="00137586"/>
    <w:sectPr w:rsidR="00A12743" w:rsidRPr="00A12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160"/>
    <w:multiLevelType w:val="hybridMultilevel"/>
    <w:tmpl w:val="EB9AF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6C"/>
    <w:rsid w:val="00045360"/>
    <w:rsid w:val="00137586"/>
    <w:rsid w:val="001719BC"/>
    <w:rsid w:val="001B7202"/>
    <w:rsid w:val="001C0047"/>
    <w:rsid w:val="00263601"/>
    <w:rsid w:val="007B733C"/>
    <w:rsid w:val="00897A02"/>
    <w:rsid w:val="008E4C8F"/>
    <w:rsid w:val="009B386C"/>
    <w:rsid w:val="00A12743"/>
    <w:rsid w:val="00D711A0"/>
    <w:rsid w:val="00DF1267"/>
    <w:rsid w:val="00E148B1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B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267"/>
    <w:pPr>
      <w:spacing w:after="120" w:line="240" w:lineRule="auto"/>
      <w:jc w:val="both"/>
    </w:pPr>
    <w:rPr>
      <w:rFonts w:ascii="Times New Roman" w:eastAsia="Times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2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267"/>
    <w:pPr>
      <w:spacing w:after="120" w:line="240" w:lineRule="auto"/>
      <w:jc w:val="both"/>
    </w:pPr>
    <w:rPr>
      <w:rFonts w:ascii="Times New Roman" w:eastAsia="Batang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F126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12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F12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3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3C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5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5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267"/>
    <w:pPr>
      <w:spacing w:after="120" w:line="240" w:lineRule="auto"/>
      <w:jc w:val="both"/>
    </w:pPr>
    <w:rPr>
      <w:rFonts w:ascii="Times New Roman" w:eastAsia="Times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2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267"/>
    <w:pPr>
      <w:spacing w:after="120" w:line="240" w:lineRule="auto"/>
      <w:jc w:val="both"/>
    </w:pPr>
    <w:rPr>
      <w:rFonts w:ascii="Times New Roman" w:eastAsia="Batang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F126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12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F12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3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3C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5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5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Nikolaos Politopoulos</dc:creator>
  <cp:lastModifiedBy>Lambros Lazuras</cp:lastModifiedBy>
  <cp:revision>5</cp:revision>
  <dcterms:created xsi:type="dcterms:W3CDTF">2020-05-18T06:51:00Z</dcterms:created>
  <dcterms:modified xsi:type="dcterms:W3CDTF">2021-12-17T21:41:00Z</dcterms:modified>
</cp:coreProperties>
</file>